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EBC9" w14:textId="77777777" w:rsidR="004F6FEF" w:rsidRDefault="004F6FEF" w:rsidP="004F6FEF">
      <w:pPr>
        <w:pStyle w:val="Nzev"/>
      </w:pPr>
      <w:r>
        <w:t>Žádost o odklad povinné školní docházky</w:t>
      </w:r>
    </w:p>
    <w:p w14:paraId="45FAEBCA" w14:textId="77777777" w:rsidR="004F6FEF" w:rsidRPr="004F6FEF" w:rsidRDefault="004F6FEF" w:rsidP="004F6FEF">
      <w:pPr>
        <w:pStyle w:val="Nzev"/>
        <w:jc w:val="left"/>
        <w:rPr>
          <w:b w:val="0"/>
          <w:bCs w:val="0"/>
          <w:i/>
          <w:iCs/>
          <w:sz w:val="24"/>
          <w:u w:val="none"/>
        </w:rPr>
      </w:pPr>
      <w:r w:rsidRPr="004F6FEF">
        <w:rPr>
          <w:b w:val="0"/>
          <w:bCs w:val="0"/>
          <w:i/>
          <w:iCs/>
          <w:sz w:val="24"/>
          <w:u w:val="none"/>
        </w:rPr>
        <w:t xml:space="preserve">                       </w:t>
      </w:r>
    </w:p>
    <w:p w14:paraId="45FAEBCB" w14:textId="77777777" w:rsidR="004F6FEF" w:rsidRPr="004F6FEF" w:rsidRDefault="004F6FEF" w:rsidP="004F6FEF">
      <w:pPr>
        <w:pStyle w:val="Nzev"/>
        <w:jc w:val="left"/>
        <w:rPr>
          <w:sz w:val="24"/>
        </w:rPr>
      </w:pPr>
      <w:r w:rsidRPr="004F6FEF">
        <w:rPr>
          <w:sz w:val="24"/>
        </w:rPr>
        <w:t>Zákonný zástupce dítěte:</w:t>
      </w:r>
    </w:p>
    <w:p w14:paraId="45FAEBCC" w14:textId="77777777" w:rsidR="004F6FEF" w:rsidRPr="004F6FEF" w:rsidRDefault="004F6FEF" w:rsidP="00A829C4">
      <w:pPr>
        <w:pStyle w:val="Nzev"/>
        <w:spacing w:line="360" w:lineRule="auto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Jméno a příjmení: ………………………………………………………………………….</w:t>
      </w:r>
    </w:p>
    <w:p w14:paraId="45FAEBCD" w14:textId="77777777" w:rsidR="004F6FEF" w:rsidRPr="004F6FEF" w:rsidRDefault="004F6FEF" w:rsidP="00A829C4">
      <w:pPr>
        <w:pStyle w:val="Nzev"/>
        <w:spacing w:line="360" w:lineRule="auto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Datum narození:……………………………………………………………………………</w:t>
      </w:r>
    </w:p>
    <w:p w14:paraId="45FAEBCE" w14:textId="77777777" w:rsidR="004F6FEF" w:rsidRPr="004F6FEF" w:rsidRDefault="004F6FEF" w:rsidP="00A829C4">
      <w:pPr>
        <w:pStyle w:val="Nzev"/>
        <w:spacing w:line="360" w:lineRule="auto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Místo trvalého bydliště: ……………………………………………………………………</w:t>
      </w:r>
    </w:p>
    <w:p w14:paraId="45FAEBCF" w14:textId="77777777" w:rsidR="004F6FEF" w:rsidRPr="004F6FEF" w:rsidRDefault="004F6FEF" w:rsidP="00A829C4">
      <w:pPr>
        <w:pStyle w:val="Nzev"/>
        <w:spacing w:line="360" w:lineRule="auto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Telefon(mobil) ………………………………</w:t>
      </w:r>
    </w:p>
    <w:p w14:paraId="45FAEBD0" w14:textId="77777777" w:rsidR="004F6FEF" w:rsidRPr="00A829C4" w:rsidRDefault="004F6FEF" w:rsidP="004F6FEF">
      <w:pPr>
        <w:pStyle w:val="Nzev"/>
        <w:jc w:val="left"/>
        <w:rPr>
          <w:b w:val="0"/>
          <w:bCs w:val="0"/>
          <w:sz w:val="16"/>
          <w:szCs w:val="16"/>
          <w:u w:val="none"/>
        </w:rPr>
      </w:pPr>
    </w:p>
    <w:p w14:paraId="45FAEBD1" w14:textId="77777777" w:rsidR="004F6FEF" w:rsidRPr="004F6FEF" w:rsidRDefault="004F6FEF" w:rsidP="004F6FEF">
      <w:pPr>
        <w:pStyle w:val="Nzev"/>
        <w:jc w:val="left"/>
        <w:rPr>
          <w:sz w:val="24"/>
        </w:rPr>
      </w:pPr>
      <w:r w:rsidRPr="004F6FEF">
        <w:rPr>
          <w:sz w:val="24"/>
        </w:rPr>
        <w:t>Ředitelství školy:</w:t>
      </w:r>
    </w:p>
    <w:p w14:paraId="45FAEBD2" w14:textId="77777777" w:rsidR="004F6FEF" w:rsidRPr="004F6FEF" w:rsidRDefault="004F6FEF" w:rsidP="004F6FEF">
      <w:pPr>
        <w:jc w:val="both"/>
        <w:rPr>
          <w:sz w:val="24"/>
          <w:szCs w:val="24"/>
        </w:rPr>
      </w:pPr>
      <w:r w:rsidRPr="004F6FEF">
        <w:rPr>
          <w:sz w:val="24"/>
          <w:szCs w:val="24"/>
        </w:rPr>
        <w:t>Základní škola a Mateřská škola Záboří, okres Strakonice</w:t>
      </w:r>
    </w:p>
    <w:p w14:paraId="45FAEBD3" w14:textId="30A29750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Jméno a příjmení ředitele školy: Mgr. Michal Gutwirth</w:t>
      </w:r>
    </w:p>
    <w:p w14:paraId="45FAEBD4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</w:p>
    <w:p w14:paraId="45FAEBD7" w14:textId="3D04E4CD" w:rsidR="004F6FEF" w:rsidRPr="004F6FEF" w:rsidRDefault="004F6FEF" w:rsidP="004F6FEF">
      <w:pPr>
        <w:rPr>
          <w:sz w:val="24"/>
          <w:szCs w:val="24"/>
        </w:rPr>
      </w:pPr>
      <w:r w:rsidRPr="004F6FEF">
        <w:rPr>
          <w:b/>
          <w:bCs/>
          <w:sz w:val="24"/>
          <w:szCs w:val="24"/>
        </w:rPr>
        <w:t xml:space="preserve">Věc: Žádost o odklad povinné školní </w:t>
      </w:r>
      <w:r w:rsidR="00A829C4">
        <w:rPr>
          <w:b/>
          <w:bCs/>
          <w:sz w:val="24"/>
          <w:szCs w:val="24"/>
        </w:rPr>
        <w:t xml:space="preserve">docházky </w:t>
      </w:r>
      <w:r w:rsidRPr="004F6FEF">
        <w:rPr>
          <w:b/>
          <w:bCs/>
          <w:sz w:val="24"/>
          <w:szCs w:val="24"/>
        </w:rPr>
        <w:t>pro školní rok 202</w:t>
      </w:r>
      <w:r w:rsidR="00A829C4">
        <w:rPr>
          <w:b/>
          <w:bCs/>
          <w:sz w:val="24"/>
          <w:szCs w:val="24"/>
        </w:rPr>
        <w:t>5</w:t>
      </w:r>
      <w:r w:rsidRPr="004F6FEF">
        <w:rPr>
          <w:b/>
          <w:bCs/>
          <w:sz w:val="24"/>
          <w:szCs w:val="24"/>
        </w:rPr>
        <w:t>/202</w:t>
      </w:r>
      <w:r w:rsidR="00A829C4">
        <w:rPr>
          <w:b/>
          <w:bCs/>
          <w:sz w:val="24"/>
          <w:szCs w:val="24"/>
        </w:rPr>
        <w:t>6</w:t>
      </w:r>
      <w:r w:rsidRPr="004F6FEF">
        <w:rPr>
          <w:b/>
          <w:bCs/>
          <w:sz w:val="24"/>
          <w:szCs w:val="24"/>
        </w:rPr>
        <w:t xml:space="preserve">     </w:t>
      </w:r>
    </w:p>
    <w:p w14:paraId="45FAEBD8" w14:textId="77777777" w:rsidR="004F6FEF" w:rsidRPr="004F6FEF" w:rsidRDefault="004F6FEF" w:rsidP="004F6FEF">
      <w:pPr>
        <w:rPr>
          <w:b/>
          <w:bCs/>
          <w:sz w:val="24"/>
          <w:szCs w:val="24"/>
        </w:rPr>
      </w:pPr>
    </w:p>
    <w:p w14:paraId="45FAEBDA" w14:textId="77777777" w:rsidR="004F6FEF" w:rsidRPr="004F6FEF" w:rsidRDefault="004F6FEF" w:rsidP="00A829C4">
      <w:pPr>
        <w:spacing w:line="360" w:lineRule="auto"/>
        <w:rPr>
          <w:sz w:val="24"/>
          <w:szCs w:val="24"/>
        </w:rPr>
      </w:pPr>
      <w:r w:rsidRPr="004F6FEF">
        <w:rPr>
          <w:sz w:val="24"/>
          <w:szCs w:val="24"/>
        </w:rPr>
        <w:t>Žádám o odklad povinné školní docházky mé dcery/mého syna:</w:t>
      </w:r>
    </w:p>
    <w:p w14:paraId="45FAEBDC" w14:textId="77777777" w:rsidR="004F6FEF" w:rsidRDefault="004F6FEF" w:rsidP="00A829C4">
      <w:pPr>
        <w:spacing w:line="360" w:lineRule="auto"/>
        <w:rPr>
          <w:sz w:val="24"/>
          <w:szCs w:val="24"/>
        </w:rPr>
      </w:pPr>
      <w:r w:rsidRPr="004F6FEF">
        <w:rPr>
          <w:sz w:val="24"/>
          <w:szCs w:val="24"/>
        </w:rPr>
        <w:t>Jméno a příjmení dítěte: ………………………………………………………………..</w:t>
      </w:r>
    </w:p>
    <w:p w14:paraId="45FAEBDD" w14:textId="17B6C3DB" w:rsidR="004F6FEF" w:rsidRDefault="004F6FEF" w:rsidP="00A829C4">
      <w:pPr>
        <w:spacing w:line="360" w:lineRule="auto"/>
        <w:rPr>
          <w:sz w:val="24"/>
          <w:szCs w:val="24"/>
        </w:rPr>
      </w:pPr>
      <w:r w:rsidRPr="004F6FEF">
        <w:rPr>
          <w:sz w:val="24"/>
          <w:szCs w:val="24"/>
        </w:rPr>
        <w:t>Datum narození: ………………………………………………………………………...</w:t>
      </w:r>
    </w:p>
    <w:p w14:paraId="2858716E" w14:textId="5151EEEA" w:rsidR="00EE4A82" w:rsidRPr="004F6FEF" w:rsidRDefault="00EE4A82" w:rsidP="00A829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Trvalé bydliště: ………………………………………………………………………….</w:t>
      </w:r>
    </w:p>
    <w:p w14:paraId="45FAEBDF" w14:textId="4F477AC5" w:rsidR="004F6FEF" w:rsidRPr="004F6FEF" w:rsidRDefault="004F6FEF" w:rsidP="00A829C4">
      <w:pPr>
        <w:spacing w:line="360" w:lineRule="auto"/>
        <w:rPr>
          <w:sz w:val="24"/>
          <w:szCs w:val="24"/>
        </w:rPr>
      </w:pPr>
      <w:r w:rsidRPr="004F6FEF">
        <w:rPr>
          <w:sz w:val="24"/>
          <w:szCs w:val="24"/>
        </w:rPr>
        <w:t>Důvod podání žádosti: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AEBE1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K této žádosti přikládám závazné přílohy:</w:t>
      </w:r>
    </w:p>
    <w:p w14:paraId="45FAEBE2" w14:textId="77777777" w:rsidR="004F6FEF" w:rsidRPr="00A829C4" w:rsidRDefault="004F6FEF" w:rsidP="004F6FEF">
      <w:pPr>
        <w:rPr>
          <w:sz w:val="16"/>
          <w:szCs w:val="16"/>
        </w:rPr>
      </w:pPr>
    </w:p>
    <w:p w14:paraId="45FAEBE3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1. Doporučení odborného lékaře s podrobným udáním důvodů</w:t>
      </w:r>
    </w:p>
    <w:p w14:paraId="45FAEBE4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2. Doporučení příslušného školského poradenského zařízení (PPP)</w:t>
      </w:r>
    </w:p>
    <w:p w14:paraId="45FAEBE5" w14:textId="77777777" w:rsidR="004F6FEF" w:rsidRPr="009B52A0" w:rsidRDefault="004F6FEF" w:rsidP="004F6FEF">
      <w:pPr>
        <w:rPr>
          <w:sz w:val="22"/>
          <w:szCs w:val="22"/>
        </w:rPr>
      </w:pPr>
    </w:p>
    <w:p w14:paraId="137C3CAE" w14:textId="0086816C" w:rsidR="008549A8" w:rsidRDefault="00BA651C" w:rsidP="004F6FEF">
      <w:pPr>
        <w:pStyle w:val="Defaul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Ž</w:t>
      </w:r>
      <w:r w:rsidR="008549A8">
        <w:rPr>
          <w:rFonts w:ascii="Times New Roman" w:eastAsia="Calibri" w:hAnsi="Times New Roman" w:cs="Times New Roman"/>
        </w:rPr>
        <w:t>ádost o odklad je nutné podat do 30. 4. 202</w:t>
      </w:r>
      <w:r w:rsidR="00A829C4">
        <w:rPr>
          <w:rFonts w:ascii="Times New Roman" w:eastAsia="Calibri" w:hAnsi="Times New Roman" w:cs="Times New Roman"/>
        </w:rPr>
        <w:t>5</w:t>
      </w:r>
      <w:r w:rsidR="008549A8">
        <w:rPr>
          <w:rFonts w:ascii="Times New Roman" w:eastAsia="Calibri" w:hAnsi="Times New Roman" w:cs="Times New Roman"/>
        </w:rPr>
        <w:t>.</w:t>
      </w:r>
    </w:p>
    <w:p w14:paraId="45FAEBE7" w14:textId="3629C259" w:rsidR="004F6FEF" w:rsidRPr="004F6FEF" w:rsidRDefault="004F6FEF" w:rsidP="008555E8">
      <w:pPr>
        <w:pStyle w:val="Default"/>
        <w:jc w:val="both"/>
        <w:rPr>
          <w:rFonts w:ascii="Times New Roman" w:eastAsia="Calibri" w:hAnsi="Times New Roman" w:cs="Times New Roman"/>
        </w:rPr>
      </w:pPr>
      <w:r w:rsidRPr="004F6FEF">
        <w:rPr>
          <w:rFonts w:ascii="Times New Roman" w:eastAsia="Calibri" w:hAnsi="Times New Roman" w:cs="Times New Roman"/>
        </w:rPr>
        <w:t>Doporučující posouzení bývají samostatnými přílohami tohoto dokumentu.</w:t>
      </w:r>
      <w:r w:rsidR="003B4508">
        <w:rPr>
          <w:rFonts w:ascii="Times New Roman" w:eastAsia="Calibri" w:hAnsi="Times New Roman" w:cs="Times New Roman"/>
        </w:rPr>
        <w:t xml:space="preserve"> </w:t>
      </w:r>
      <w:r w:rsidRPr="004F6FEF">
        <w:rPr>
          <w:rFonts w:ascii="Times New Roman" w:eastAsia="Calibri" w:hAnsi="Times New Roman" w:cs="Times New Roman"/>
        </w:rPr>
        <w:t xml:space="preserve">Škole by měly být doručeny v následujících dnech po zápisu do 1. ročníku základní školy, nejpozději pak do </w:t>
      </w:r>
      <w:r w:rsidR="0053202C">
        <w:rPr>
          <w:rFonts w:ascii="Times New Roman" w:eastAsia="Calibri" w:hAnsi="Times New Roman" w:cs="Times New Roman"/>
        </w:rPr>
        <w:t>31</w:t>
      </w:r>
      <w:r w:rsidRPr="004F6FEF">
        <w:rPr>
          <w:rFonts w:ascii="Times New Roman" w:eastAsia="Calibri" w:hAnsi="Times New Roman" w:cs="Times New Roman"/>
        </w:rPr>
        <w:t>.</w:t>
      </w:r>
      <w:r w:rsidR="008555E8">
        <w:t> </w:t>
      </w:r>
      <w:r w:rsidR="0053202C">
        <w:rPr>
          <w:rFonts w:ascii="Times New Roman" w:eastAsia="Calibri" w:hAnsi="Times New Roman" w:cs="Times New Roman"/>
        </w:rPr>
        <w:t>5</w:t>
      </w:r>
      <w:r w:rsidRPr="004F6FEF">
        <w:rPr>
          <w:rFonts w:ascii="Times New Roman" w:eastAsia="Calibri" w:hAnsi="Times New Roman" w:cs="Times New Roman"/>
        </w:rPr>
        <w:t>.</w:t>
      </w:r>
      <w:r w:rsidR="008555E8">
        <w:t> </w:t>
      </w:r>
      <w:r w:rsidRPr="004F6FEF">
        <w:rPr>
          <w:rFonts w:ascii="Times New Roman" w:eastAsia="Calibri" w:hAnsi="Times New Roman" w:cs="Times New Roman"/>
        </w:rPr>
        <w:t>202</w:t>
      </w:r>
      <w:r w:rsidR="00A829C4">
        <w:rPr>
          <w:rFonts w:ascii="Times New Roman" w:eastAsia="Calibri" w:hAnsi="Times New Roman" w:cs="Times New Roman"/>
        </w:rPr>
        <w:t>5</w:t>
      </w:r>
      <w:r w:rsidRPr="004F6FEF">
        <w:rPr>
          <w:rFonts w:ascii="Times New Roman" w:eastAsia="Calibri" w:hAnsi="Times New Roman" w:cs="Times New Roman"/>
        </w:rPr>
        <w:t xml:space="preserve">. </w:t>
      </w:r>
      <w:r w:rsidR="009B52A0" w:rsidRPr="009B52A0">
        <w:rPr>
          <w:rFonts w:ascii="Times New Roman" w:eastAsia="Calibri" w:hAnsi="Times New Roman" w:cs="Times New Roman"/>
        </w:rPr>
        <w:t xml:space="preserve">V případě, že termín nelze kvůli zatíženosti pedagogicko-psychologické poradny dodržet, kontaktujte </w:t>
      </w:r>
      <w:r w:rsidR="009B52A0">
        <w:rPr>
          <w:rFonts w:ascii="Times New Roman" w:eastAsia="Calibri" w:hAnsi="Times New Roman" w:cs="Times New Roman"/>
        </w:rPr>
        <w:t>ředitele školy</w:t>
      </w:r>
      <w:r w:rsidR="009B52A0" w:rsidRPr="009B52A0">
        <w:rPr>
          <w:rFonts w:ascii="Times New Roman" w:eastAsia="Calibri" w:hAnsi="Times New Roman" w:cs="Times New Roman"/>
        </w:rPr>
        <w:t>.</w:t>
      </w:r>
    </w:p>
    <w:p w14:paraId="45FAEBE8" w14:textId="2E8B0B45" w:rsidR="004F6FEF" w:rsidRPr="00A829C4" w:rsidRDefault="004F6FEF" w:rsidP="00A829C4">
      <w:pPr>
        <w:rPr>
          <w:sz w:val="16"/>
          <w:szCs w:val="16"/>
        </w:rPr>
      </w:pPr>
    </w:p>
    <w:p w14:paraId="45FAEBE9" w14:textId="77777777" w:rsidR="004F6FEF" w:rsidRPr="004F6FEF" w:rsidRDefault="004F6FEF" w:rsidP="008555E8">
      <w:pPr>
        <w:jc w:val="both"/>
        <w:rPr>
          <w:sz w:val="24"/>
          <w:szCs w:val="24"/>
        </w:rPr>
      </w:pPr>
      <w:r w:rsidRPr="004F6FEF">
        <w:rPr>
          <w:sz w:val="24"/>
          <w:szCs w:val="24"/>
        </w:rPr>
        <w:t xml:space="preserve">Podpisem stvrzuji správnost údajů a prohlašuji, že žádost o odklad povinné školní docházky byla projednána oběma zákonnými zástupci, kteří vyslovují svůj souhlas a podepisují tuto žádost. </w:t>
      </w:r>
    </w:p>
    <w:p w14:paraId="45FAEBEA" w14:textId="77777777" w:rsidR="004F6FEF" w:rsidRDefault="004F6FEF" w:rsidP="004F6FEF">
      <w:pPr>
        <w:rPr>
          <w:sz w:val="24"/>
          <w:szCs w:val="24"/>
        </w:rPr>
      </w:pPr>
    </w:p>
    <w:p w14:paraId="45FAEBEC" w14:textId="4F780631" w:rsidR="004F6FEF" w:rsidRPr="004F6FEF" w:rsidRDefault="004F6FEF" w:rsidP="004F6FEF">
      <w:pPr>
        <w:rPr>
          <w:sz w:val="24"/>
          <w:szCs w:val="24"/>
        </w:rPr>
      </w:pPr>
    </w:p>
    <w:p w14:paraId="45FAEBED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V……………….. dne …………                                        ………………………………… </w:t>
      </w:r>
    </w:p>
    <w:p w14:paraId="45FAEBEE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p w14:paraId="45FAEBEF" w14:textId="77777777" w:rsidR="004F6FEF" w:rsidRDefault="004F6FEF" w:rsidP="004F6FEF">
      <w:pPr>
        <w:rPr>
          <w:sz w:val="24"/>
          <w:szCs w:val="24"/>
        </w:rPr>
      </w:pPr>
    </w:p>
    <w:p w14:paraId="18060342" w14:textId="77777777" w:rsidR="008555E8" w:rsidRPr="004F6FEF" w:rsidRDefault="008555E8" w:rsidP="004F6FEF">
      <w:pPr>
        <w:rPr>
          <w:sz w:val="24"/>
          <w:szCs w:val="24"/>
        </w:rPr>
      </w:pPr>
    </w:p>
    <w:p w14:paraId="45FAEBF0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V…………….…..dne …………                                        ………………………………… </w:t>
      </w:r>
    </w:p>
    <w:p w14:paraId="45FAEBF1" w14:textId="77777777" w:rsidR="001B18F0" w:rsidRPr="004F6FEF" w:rsidRDefault="004F6FEF" w:rsidP="004F6FEF">
      <w:pPr>
        <w:tabs>
          <w:tab w:val="center" w:pos="7371"/>
        </w:tabs>
        <w:jc w:val="both"/>
        <w:rPr>
          <w:sz w:val="24"/>
          <w:szCs w:val="24"/>
        </w:rPr>
      </w:pPr>
      <w:r w:rsidRPr="004F6FEF"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sectPr w:rsidR="001B18F0" w:rsidRPr="004F6FEF" w:rsidSect="0067697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D719" w14:textId="77777777" w:rsidR="00AC382B" w:rsidRDefault="00AC382B" w:rsidP="001B18F0">
      <w:r>
        <w:separator/>
      </w:r>
    </w:p>
  </w:endnote>
  <w:endnote w:type="continuationSeparator" w:id="0">
    <w:p w14:paraId="52CCA049" w14:textId="77777777" w:rsidR="00AC382B" w:rsidRDefault="00AC382B" w:rsidP="001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EBF9" w14:textId="77777777"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14:paraId="45FAEBFA" w14:textId="77777777" w:rsidR="0073372B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Telefon: 383 494 425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              E-mail: </w:t>
    </w:r>
    <w:hyperlink r:id="rId1" w:history="1">
      <w:r w:rsidRPr="00026E70">
        <w:rPr>
          <w:rStyle w:val="Hypertextovodkaz"/>
          <w:rFonts w:ascii="Times New Roman" w:hAnsi="Times New Roman" w:cs="Times New Roman"/>
          <w:i/>
          <w:sz w:val="20"/>
          <w:szCs w:val="20"/>
        </w:rPr>
        <w:t>zs.zabori@centrum.cz</w:t>
      </w:r>
    </w:hyperlink>
    <w:r w:rsidRPr="00026E70">
      <w:rPr>
        <w:rFonts w:ascii="Times New Roman" w:hAnsi="Times New Roman" w:cs="Times New Roman"/>
        <w:i/>
        <w:sz w:val="20"/>
        <w:szCs w:val="20"/>
      </w:rPr>
      <w:t xml:space="preserve">                         </w:t>
    </w:r>
    <w:r w:rsidRPr="00026E70">
      <w:rPr>
        <w:rFonts w:ascii="Times New Roman" w:hAnsi="Times New Roman" w:cs="Times New Roman"/>
        <w:i/>
        <w:sz w:val="20"/>
        <w:szCs w:val="20"/>
      </w:rPr>
      <w:tab/>
      <w:t>www: zszabori.cz</w:t>
    </w:r>
    <w:r w:rsidRPr="00026E70">
      <w:rPr>
        <w:rFonts w:ascii="Times New Roman" w:hAnsi="Times New Roman" w:cs="Times New Roman"/>
        <w:i/>
        <w:sz w:val="20"/>
        <w:szCs w:val="20"/>
      </w:rPr>
      <w:tab/>
    </w:r>
  </w:p>
  <w:p w14:paraId="45FAEBFB" w14:textId="77777777" w:rsidR="0086668C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IČO: 75000971        DIČ:CZ 75000971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Bankovní spojení – KB Strakonice  </w:t>
    </w:r>
    <w:r w:rsidRPr="00026E70">
      <w:rPr>
        <w:rFonts w:ascii="Times New Roman" w:hAnsi="Times New Roman" w:cs="Times New Roman"/>
        <w:i/>
        <w:sz w:val="20"/>
        <w:szCs w:val="20"/>
      </w:rPr>
      <w:tab/>
      <w:t>č.ú.:78-0973880227/0100</w:t>
    </w:r>
  </w:p>
  <w:p w14:paraId="45FAEBFC" w14:textId="77777777" w:rsidR="0086668C" w:rsidRDefault="00866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3289C" w14:textId="77777777" w:rsidR="00AC382B" w:rsidRDefault="00AC382B" w:rsidP="001B18F0">
      <w:r>
        <w:separator/>
      </w:r>
    </w:p>
  </w:footnote>
  <w:footnote w:type="continuationSeparator" w:id="0">
    <w:p w14:paraId="011C3C32" w14:textId="77777777" w:rsidR="00AC382B" w:rsidRDefault="00AC382B" w:rsidP="001B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EBF6" w14:textId="77777777"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 wp14:anchorId="45FAEBFD" wp14:editId="45FAEBFE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rFonts w:ascii="Times New Roman" w:hAnsi="Times New Roman" w:cs="Times New Roman"/>
        <w:b/>
        <w:i/>
        <w:sz w:val="24"/>
        <w:szCs w:val="24"/>
      </w:rPr>
      <w:t>Základní škola a Mateřská škola Záboří, okres Strakonice</w:t>
    </w:r>
  </w:p>
  <w:p w14:paraId="45FAEBF7" w14:textId="77777777"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sz w:val="24"/>
        <w:szCs w:val="24"/>
      </w:rPr>
      <w:t>Záboří 105, 387 34 Záboří</w:t>
    </w:r>
  </w:p>
  <w:p w14:paraId="45FAEBF8" w14:textId="41377AB5" w:rsidR="001B18F0" w:rsidRPr="001B18F0" w:rsidRDefault="00A065DF" w:rsidP="007337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FAEBFF" wp14:editId="39605F5E">
              <wp:simplePos x="0" y="0"/>
              <wp:positionH relativeFrom="column">
                <wp:posOffset>-2540</wp:posOffset>
              </wp:positionH>
              <wp:positionV relativeFrom="paragraph">
                <wp:posOffset>85725</wp:posOffset>
              </wp:positionV>
              <wp:extent cx="5760085" cy="0"/>
              <wp:effectExtent l="16510" t="9525" r="1460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F5B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75pt;width:453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F0"/>
    <w:rsid w:val="00026E70"/>
    <w:rsid w:val="00064EB4"/>
    <w:rsid w:val="000975FE"/>
    <w:rsid w:val="000A024F"/>
    <w:rsid w:val="00120810"/>
    <w:rsid w:val="00122A85"/>
    <w:rsid w:val="00131BAA"/>
    <w:rsid w:val="00181547"/>
    <w:rsid w:val="00196AC7"/>
    <w:rsid w:val="001B18F0"/>
    <w:rsid w:val="001C2C9D"/>
    <w:rsid w:val="00220CE4"/>
    <w:rsid w:val="00243330"/>
    <w:rsid w:val="00246D9A"/>
    <w:rsid w:val="002C72D1"/>
    <w:rsid w:val="002E493C"/>
    <w:rsid w:val="002F6682"/>
    <w:rsid w:val="00303308"/>
    <w:rsid w:val="003B4508"/>
    <w:rsid w:val="003B618B"/>
    <w:rsid w:val="00433EA7"/>
    <w:rsid w:val="004E4100"/>
    <w:rsid w:val="004F6FEF"/>
    <w:rsid w:val="00500419"/>
    <w:rsid w:val="0051358F"/>
    <w:rsid w:val="00516AC1"/>
    <w:rsid w:val="0053202C"/>
    <w:rsid w:val="005739A7"/>
    <w:rsid w:val="005D63A7"/>
    <w:rsid w:val="00636BED"/>
    <w:rsid w:val="0067697A"/>
    <w:rsid w:val="00684B53"/>
    <w:rsid w:val="0073372B"/>
    <w:rsid w:val="00737F81"/>
    <w:rsid w:val="00783870"/>
    <w:rsid w:val="007B2500"/>
    <w:rsid w:val="007E1174"/>
    <w:rsid w:val="008549A8"/>
    <w:rsid w:val="008555E8"/>
    <w:rsid w:val="0086668C"/>
    <w:rsid w:val="00891673"/>
    <w:rsid w:val="008E1664"/>
    <w:rsid w:val="008F150C"/>
    <w:rsid w:val="009473BE"/>
    <w:rsid w:val="009B52A0"/>
    <w:rsid w:val="00A065DF"/>
    <w:rsid w:val="00A829C4"/>
    <w:rsid w:val="00AC382B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A651C"/>
    <w:rsid w:val="00BD446B"/>
    <w:rsid w:val="00C56FC3"/>
    <w:rsid w:val="00C67B7E"/>
    <w:rsid w:val="00D14C12"/>
    <w:rsid w:val="00D47651"/>
    <w:rsid w:val="00DA58E5"/>
    <w:rsid w:val="00DE46A7"/>
    <w:rsid w:val="00E436C9"/>
    <w:rsid w:val="00E47348"/>
    <w:rsid w:val="00EB15C8"/>
    <w:rsid w:val="00EC6010"/>
    <w:rsid w:val="00EE4A82"/>
    <w:rsid w:val="00EF7857"/>
    <w:rsid w:val="00F24078"/>
    <w:rsid w:val="00F609E2"/>
    <w:rsid w:val="00FC7010"/>
    <w:rsid w:val="00FE3D5F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AEBC9"/>
  <w15:docId w15:val="{45FDAFF8-EFF9-4980-A017-1FF84EF9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loendokumentu"/>
    <w:rsid w:val="0073372B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F6FEF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F6FE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Michal Gutwirth</cp:lastModifiedBy>
  <cp:revision>7</cp:revision>
  <cp:lastPrinted>2020-03-20T12:28:00Z</cp:lastPrinted>
  <dcterms:created xsi:type="dcterms:W3CDTF">2023-03-14T13:33:00Z</dcterms:created>
  <dcterms:modified xsi:type="dcterms:W3CDTF">2025-03-20T13:53:00Z</dcterms:modified>
</cp:coreProperties>
</file>