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F3B6F" w14:textId="77777777" w:rsidR="00AC6D37" w:rsidRPr="00AC6D37" w:rsidRDefault="00AC6D37" w:rsidP="00AC6D3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A0F3B70" w14:textId="52CDEFA3" w:rsidR="0049786A" w:rsidRPr="008C0CDE" w:rsidRDefault="008F150C" w:rsidP="0049786A">
      <w:pPr>
        <w:tabs>
          <w:tab w:val="left" w:pos="56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9786A" w:rsidRPr="008C0CDE">
        <w:rPr>
          <w:rFonts w:ascii="Times New Roman" w:hAnsi="Times New Roman" w:cs="Times New Roman"/>
          <w:sz w:val="36"/>
          <w:szCs w:val="36"/>
        </w:rPr>
        <w:t xml:space="preserve">Záboří: </w:t>
      </w:r>
      <w:r w:rsidR="0096009B" w:rsidRPr="008C0CDE">
        <w:rPr>
          <w:rFonts w:ascii="Times New Roman" w:hAnsi="Times New Roman" w:cs="Times New Roman"/>
          <w:sz w:val="36"/>
          <w:szCs w:val="36"/>
        </w:rPr>
        <w:t>15. 3. 2022</w:t>
      </w:r>
    </w:p>
    <w:p w14:paraId="1A0F3B71" w14:textId="77777777" w:rsidR="0049786A" w:rsidRPr="008C0CDE" w:rsidRDefault="0049786A" w:rsidP="0049786A">
      <w:pPr>
        <w:tabs>
          <w:tab w:val="left" w:pos="567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ab/>
        <w:t>Počet listů:1</w:t>
      </w:r>
    </w:p>
    <w:p w14:paraId="1A0F3B72" w14:textId="77777777" w:rsidR="0049786A" w:rsidRPr="008C0CDE" w:rsidRDefault="0049786A" w:rsidP="0049786A">
      <w:pPr>
        <w:tabs>
          <w:tab w:val="left" w:pos="567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ab/>
        <w:t>Počet příloh:0</w:t>
      </w:r>
    </w:p>
    <w:p w14:paraId="1A0F3B74" w14:textId="0FAF611B" w:rsidR="0049786A" w:rsidRPr="008C0CDE" w:rsidRDefault="0049786A" w:rsidP="0049786A">
      <w:pPr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b/>
          <w:sz w:val="36"/>
          <w:szCs w:val="36"/>
        </w:rPr>
        <w:t>Komu:</w:t>
      </w:r>
      <w:r w:rsidRPr="008C0CDE">
        <w:rPr>
          <w:rFonts w:ascii="Times New Roman" w:hAnsi="Times New Roman" w:cs="Times New Roman"/>
          <w:sz w:val="36"/>
          <w:szCs w:val="36"/>
        </w:rPr>
        <w:t xml:space="preserve"> </w:t>
      </w:r>
      <w:r w:rsidR="00AD4377" w:rsidRPr="008C0CDE">
        <w:rPr>
          <w:rFonts w:ascii="Times New Roman" w:hAnsi="Times New Roman" w:cs="Times New Roman"/>
          <w:sz w:val="36"/>
          <w:szCs w:val="36"/>
        </w:rPr>
        <w:t>Rodičům předškolních dětí</w:t>
      </w:r>
    </w:p>
    <w:p w14:paraId="1A0F3B75" w14:textId="7A1C173F" w:rsidR="0049786A" w:rsidRPr="008C0CDE" w:rsidRDefault="0049786A" w:rsidP="0049786A">
      <w:pPr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b/>
          <w:sz w:val="36"/>
          <w:szCs w:val="36"/>
        </w:rPr>
        <w:t>Věc:</w:t>
      </w:r>
      <w:r w:rsidRPr="008C0CDE">
        <w:rPr>
          <w:rFonts w:ascii="Times New Roman" w:hAnsi="Times New Roman" w:cs="Times New Roman"/>
          <w:sz w:val="36"/>
          <w:szCs w:val="36"/>
        </w:rPr>
        <w:t xml:space="preserve"> </w:t>
      </w:r>
      <w:r w:rsidR="0096009B" w:rsidRPr="008C0CDE">
        <w:rPr>
          <w:rFonts w:ascii="Times New Roman" w:hAnsi="Times New Roman" w:cs="Times New Roman"/>
          <w:sz w:val="36"/>
          <w:szCs w:val="36"/>
        </w:rPr>
        <w:t>Zápis do 1. ročníku ZŠ</w:t>
      </w:r>
      <w:r w:rsidR="0096009B" w:rsidRPr="008C0CDE">
        <w:rPr>
          <w:sz w:val="36"/>
          <w:szCs w:val="36"/>
        </w:rPr>
        <w:t xml:space="preserve">     </w:t>
      </w:r>
    </w:p>
    <w:p w14:paraId="7897EEE5" w14:textId="77777777" w:rsidR="00AD4377" w:rsidRPr="008C0CDE" w:rsidRDefault="0096009B" w:rsidP="00AD4377">
      <w:pPr>
        <w:jc w:val="both"/>
        <w:rPr>
          <w:sz w:val="36"/>
          <w:szCs w:val="36"/>
        </w:rPr>
      </w:pPr>
      <w:r w:rsidRPr="008C0CDE">
        <w:rPr>
          <w:sz w:val="36"/>
          <w:szCs w:val="36"/>
        </w:rPr>
        <w:t xml:space="preserve">    </w:t>
      </w:r>
    </w:p>
    <w:p w14:paraId="5AD094B3" w14:textId="6C8655D6" w:rsidR="0096009B" w:rsidRPr="008C0CDE" w:rsidRDefault="0096009B" w:rsidP="00AD4377">
      <w:pPr>
        <w:jc w:val="both"/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>Vážení rodiče,</w:t>
      </w:r>
    </w:p>
    <w:p w14:paraId="0EE57FC8" w14:textId="77777777" w:rsidR="0096009B" w:rsidRPr="008C0CDE" w:rsidRDefault="0096009B" w:rsidP="0096009B">
      <w:pPr>
        <w:spacing w:after="120"/>
        <w:ind w:firstLine="284"/>
        <w:jc w:val="both"/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>na základě Zákona č. 561/2004 Sb., podle § 36, odst. 4 vyhlašuji termín pro zápis žáků do 1. ročníku Základní školy a Mateřské školy Záboří, okres Strakonice na pátek 13. dubna 2022 od 13.00 do 16.00 hodin v budově ZŠ Záboří, Záboří 105, 387 34 Záboří.</w:t>
      </w:r>
    </w:p>
    <w:p w14:paraId="1563CC96" w14:textId="77777777" w:rsidR="0096009B" w:rsidRPr="008C0CDE" w:rsidRDefault="0096009B" w:rsidP="0096009B">
      <w:pPr>
        <w:spacing w:after="120"/>
        <w:ind w:firstLine="284"/>
        <w:jc w:val="both"/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 xml:space="preserve">K zápisu se dostaví děti narozené od </w:t>
      </w:r>
      <w:bookmarkStart w:id="0" w:name="_Hlk98410259"/>
      <w:r w:rsidRPr="008C0CDE">
        <w:rPr>
          <w:rFonts w:ascii="Times New Roman" w:hAnsi="Times New Roman" w:cs="Times New Roman"/>
          <w:sz w:val="36"/>
          <w:szCs w:val="36"/>
        </w:rPr>
        <w:t xml:space="preserve">1. 9. 2015 do 31. 8. 2016 </w:t>
      </w:r>
      <w:bookmarkEnd w:id="0"/>
      <w:r w:rsidRPr="008C0CDE">
        <w:rPr>
          <w:rFonts w:ascii="Times New Roman" w:hAnsi="Times New Roman" w:cs="Times New Roman"/>
          <w:sz w:val="36"/>
          <w:szCs w:val="36"/>
        </w:rPr>
        <w:t>včetně a děti narozené od 1. 9. 2016 do 30. 6. 2017, jejichž rodiče požádají ředitelství ZŠ o předčasné zařazení. K zápisu se dostaví také děti s odloženou školní docházkou.</w:t>
      </w:r>
    </w:p>
    <w:p w14:paraId="30AC616C" w14:textId="4F1E06CF" w:rsidR="0096009B" w:rsidRPr="008C0CDE" w:rsidRDefault="0096009B" w:rsidP="0096009B">
      <w:pPr>
        <w:spacing w:after="120"/>
        <w:ind w:firstLine="284"/>
        <w:jc w:val="both"/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>V případě, že budete žádat o odklad nástupu školní docházky, je nutné mít podle § 37, odst. 1 do 30. 4. 20</w:t>
      </w:r>
      <w:r w:rsidR="008C0CDE">
        <w:rPr>
          <w:rFonts w:ascii="Times New Roman" w:hAnsi="Times New Roman" w:cs="Times New Roman"/>
          <w:sz w:val="36"/>
          <w:szCs w:val="36"/>
        </w:rPr>
        <w:t>22</w:t>
      </w:r>
      <w:r w:rsidRPr="008C0CDE">
        <w:rPr>
          <w:rFonts w:ascii="Times New Roman" w:hAnsi="Times New Roman" w:cs="Times New Roman"/>
          <w:sz w:val="36"/>
          <w:szCs w:val="36"/>
        </w:rPr>
        <w:t xml:space="preserve"> vyřešenou písemnou žádost o odklad (přikládám, popř. k dispozici na Vašem OÚ a v ZŠ a MŠ Záboří, okres Strakonice) s potřebnými doporučeními (doporučení příslušného školského poradenského zařízení a doporučení odborného lékaře).</w:t>
      </w:r>
    </w:p>
    <w:p w14:paraId="60223849" w14:textId="77777777" w:rsidR="0096009B" w:rsidRPr="008C0CDE" w:rsidRDefault="0096009B" w:rsidP="0096009B">
      <w:pPr>
        <w:spacing w:after="120"/>
        <w:jc w:val="both"/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>Těšíme se na Vás!</w:t>
      </w:r>
    </w:p>
    <w:p w14:paraId="17923258" w14:textId="77777777" w:rsidR="008C0CDE" w:rsidRPr="008C0CDE" w:rsidRDefault="008C0CDE" w:rsidP="0096009B">
      <w:pPr>
        <w:tabs>
          <w:tab w:val="center" w:pos="5812"/>
        </w:tabs>
        <w:rPr>
          <w:rFonts w:ascii="Times New Roman" w:hAnsi="Times New Roman" w:cs="Times New Roman"/>
          <w:sz w:val="36"/>
          <w:szCs w:val="36"/>
        </w:rPr>
      </w:pPr>
    </w:p>
    <w:p w14:paraId="030A7CEA" w14:textId="19BD8B35" w:rsidR="0096009B" w:rsidRPr="008C0CDE" w:rsidRDefault="0096009B" w:rsidP="008108F1">
      <w:pPr>
        <w:tabs>
          <w:tab w:val="center" w:pos="6663"/>
        </w:tabs>
        <w:spacing w:after="60"/>
        <w:rPr>
          <w:rFonts w:ascii="Times New Roman" w:hAnsi="Times New Roman" w:cs="Times New Roman"/>
          <w:sz w:val="36"/>
          <w:szCs w:val="36"/>
        </w:rPr>
      </w:pPr>
      <w:r w:rsidRPr="008C0CDE">
        <w:rPr>
          <w:rFonts w:ascii="Times New Roman" w:hAnsi="Times New Roman" w:cs="Times New Roman"/>
          <w:sz w:val="36"/>
          <w:szCs w:val="36"/>
        </w:rPr>
        <w:tab/>
        <w:t>Mgr. Michal Gutwirth</w:t>
      </w:r>
    </w:p>
    <w:p w14:paraId="1A0F3B77" w14:textId="65B53968" w:rsidR="001B18F0" w:rsidRPr="001B18F0" w:rsidRDefault="0096009B" w:rsidP="008108F1">
      <w:pPr>
        <w:tabs>
          <w:tab w:val="center" w:pos="6663"/>
        </w:tabs>
        <w:spacing w:after="60"/>
        <w:rPr>
          <w:sz w:val="24"/>
          <w:szCs w:val="24"/>
        </w:rPr>
      </w:pPr>
      <w:r w:rsidRPr="008C0CDE">
        <w:rPr>
          <w:rFonts w:ascii="Times New Roman" w:hAnsi="Times New Roman" w:cs="Times New Roman"/>
          <w:sz w:val="36"/>
          <w:szCs w:val="36"/>
        </w:rPr>
        <w:tab/>
        <w:t>ředitel ZŠ a MŠ Záboří, okres Strakonice</w:t>
      </w:r>
    </w:p>
    <w:sectPr w:rsidR="001B18F0" w:rsidRPr="001B18F0" w:rsidSect="008C0CDE">
      <w:headerReference w:type="default" r:id="rId7"/>
      <w:footerReference w:type="default" r:id="rId8"/>
      <w:pgSz w:w="11906" w:h="16838"/>
      <w:pgMar w:top="1418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F3B7A" w14:textId="77777777" w:rsidR="00342297" w:rsidRDefault="00342297" w:rsidP="001B18F0">
      <w:pPr>
        <w:spacing w:after="0" w:line="240" w:lineRule="auto"/>
      </w:pPr>
      <w:r>
        <w:separator/>
      </w:r>
    </w:p>
  </w:endnote>
  <w:endnote w:type="continuationSeparator" w:id="0">
    <w:p w14:paraId="1A0F3B7B" w14:textId="77777777" w:rsidR="00342297" w:rsidRDefault="00342297" w:rsidP="001B1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3B81" w14:textId="77777777" w:rsidR="0073372B" w:rsidRPr="00026E70" w:rsidRDefault="0073372B" w:rsidP="0073372B">
    <w:pPr>
      <w:pStyle w:val="Zpat"/>
      <w:pBdr>
        <w:bottom w:val="single" w:sz="6" w:space="0" w:color="auto"/>
      </w:pBdr>
      <w:rPr>
        <w:i/>
      </w:rPr>
    </w:pPr>
  </w:p>
  <w:p w14:paraId="1A0F3B82" w14:textId="77777777" w:rsidR="0073372B" w:rsidRPr="00026E70" w:rsidRDefault="0073372B" w:rsidP="0073372B">
    <w:pPr>
      <w:pStyle w:val="Zpat"/>
      <w:rPr>
        <w:rFonts w:ascii="Times New Roman" w:hAnsi="Times New Roman" w:cs="Times New Roman"/>
        <w:i/>
        <w:sz w:val="20"/>
        <w:szCs w:val="20"/>
      </w:rPr>
    </w:pPr>
    <w:r w:rsidRPr="00026E70">
      <w:rPr>
        <w:rFonts w:ascii="Times New Roman" w:hAnsi="Times New Roman" w:cs="Times New Roman"/>
        <w:i/>
        <w:sz w:val="20"/>
        <w:szCs w:val="20"/>
      </w:rPr>
      <w:t>Telefon: 383 494 425</w:t>
    </w:r>
    <w:r w:rsidRPr="00026E70">
      <w:rPr>
        <w:rFonts w:ascii="Times New Roman" w:hAnsi="Times New Roman" w:cs="Times New Roman"/>
        <w:i/>
        <w:sz w:val="20"/>
        <w:szCs w:val="20"/>
      </w:rPr>
      <w:tab/>
      <w:t xml:space="preserve">                         E-mail: </w:t>
    </w:r>
    <w:hyperlink r:id="rId1" w:history="1">
      <w:r w:rsidRPr="00026E70">
        <w:rPr>
          <w:rStyle w:val="Hypertextovodkaz"/>
          <w:rFonts w:ascii="Times New Roman" w:hAnsi="Times New Roman" w:cs="Times New Roman"/>
          <w:i/>
          <w:sz w:val="20"/>
          <w:szCs w:val="20"/>
        </w:rPr>
        <w:t>zs.zabori@centrum.cz</w:t>
      </w:r>
    </w:hyperlink>
    <w:r w:rsidRPr="00026E70">
      <w:rPr>
        <w:rFonts w:ascii="Times New Roman" w:hAnsi="Times New Roman" w:cs="Times New Roman"/>
        <w:i/>
        <w:sz w:val="20"/>
        <w:szCs w:val="20"/>
      </w:rPr>
      <w:t xml:space="preserve">                         </w:t>
    </w:r>
    <w:r w:rsidRPr="00026E70">
      <w:rPr>
        <w:rFonts w:ascii="Times New Roman" w:hAnsi="Times New Roman" w:cs="Times New Roman"/>
        <w:i/>
        <w:sz w:val="20"/>
        <w:szCs w:val="20"/>
      </w:rPr>
      <w:tab/>
      <w:t>www: zszabori.cz</w:t>
    </w:r>
    <w:r w:rsidRPr="00026E70">
      <w:rPr>
        <w:rFonts w:ascii="Times New Roman" w:hAnsi="Times New Roman" w:cs="Times New Roman"/>
        <w:i/>
        <w:sz w:val="20"/>
        <w:szCs w:val="20"/>
      </w:rPr>
      <w:tab/>
    </w:r>
  </w:p>
  <w:p w14:paraId="1A0F3B84" w14:textId="32341DCB" w:rsidR="0086668C" w:rsidRDefault="0073372B">
    <w:pPr>
      <w:pStyle w:val="Zpat"/>
    </w:pPr>
    <w:r w:rsidRPr="00026E70">
      <w:rPr>
        <w:rFonts w:ascii="Times New Roman" w:hAnsi="Times New Roman" w:cs="Times New Roman"/>
        <w:i/>
        <w:sz w:val="20"/>
        <w:szCs w:val="20"/>
      </w:rPr>
      <w:t>IČO: 75000971        DIČ:CZ 75000971</w:t>
    </w:r>
    <w:r w:rsidRPr="00026E70">
      <w:rPr>
        <w:rFonts w:ascii="Times New Roman" w:hAnsi="Times New Roman" w:cs="Times New Roman"/>
        <w:i/>
        <w:sz w:val="20"/>
        <w:szCs w:val="20"/>
      </w:rPr>
      <w:tab/>
      <w:t xml:space="preserve">           Bankovní spojení – KB </w:t>
    </w:r>
    <w:proofErr w:type="gramStart"/>
    <w:r w:rsidRPr="00026E70">
      <w:rPr>
        <w:rFonts w:ascii="Times New Roman" w:hAnsi="Times New Roman" w:cs="Times New Roman"/>
        <w:i/>
        <w:sz w:val="20"/>
        <w:szCs w:val="20"/>
      </w:rPr>
      <w:t xml:space="preserve">Strakonice  </w:t>
    </w:r>
    <w:r w:rsidRPr="00026E70">
      <w:rPr>
        <w:rFonts w:ascii="Times New Roman" w:hAnsi="Times New Roman" w:cs="Times New Roman"/>
        <w:i/>
        <w:sz w:val="20"/>
        <w:szCs w:val="20"/>
      </w:rPr>
      <w:tab/>
    </w:r>
    <w:proofErr w:type="gramEnd"/>
    <w:r w:rsidRPr="00026E70">
      <w:rPr>
        <w:rFonts w:ascii="Times New Roman" w:hAnsi="Times New Roman" w:cs="Times New Roman"/>
        <w:i/>
        <w:sz w:val="20"/>
        <w:szCs w:val="20"/>
      </w:rPr>
      <w:t>č.ú.:78-0973880227/0100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F3B78" w14:textId="77777777" w:rsidR="00342297" w:rsidRDefault="00342297" w:rsidP="001B18F0">
      <w:pPr>
        <w:spacing w:after="0" w:line="240" w:lineRule="auto"/>
      </w:pPr>
      <w:r>
        <w:separator/>
      </w:r>
    </w:p>
  </w:footnote>
  <w:footnote w:type="continuationSeparator" w:id="0">
    <w:p w14:paraId="1A0F3B79" w14:textId="77777777" w:rsidR="00342297" w:rsidRDefault="00342297" w:rsidP="001B1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3B7D" w14:textId="77777777" w:rsidR="001B18F0" w:rsidRPr="0073372B" w:rsidRDefault="00530610" w:rsidP="0073372B">
    <w:pPr>
      <w:pStyle w:val="Zhlav"/>
      <w:jc w:val="cent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noProof/>
        <w:sz w:val="24"/>
        <w:szCs w:val="24"/>
        <w:lang w:eastAsia="cs-CZ"/>
      </w:rPr>
      <w:drawing>
        <wp:anchor distT="0" distB="0" distL="114300" distR="114300" simplePos="0" relativeHeight="251657728" behindDoc="0" locked="0" layoutInCell="1" allowOverlap="1" wp14:anchorId="1A0F3B87" wp14:editId="1A0F3B88">
          <wp:simplePos x="0" y="0"/>
          <wp:positionH relativeFrom="column">
            <wp:posOffset>-13970</wp:posOffset>
          </wp:positionH>
          <wp:positionV relativeFrom="paragraph">
            <wp:posOffset>-40005</wp:posOffset>
          </wp:positionV>
          <wp:extent cx="533400" cy="495300"/>
          <wp:effectExtent l="19050" t="0" r="0" b="0"/>
          <wp:wrapNone/>
          <wp:docPr id="1" name="Obrázek 3" descr="skola_Zab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ola_Zabo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18F0" w:rsidRPr="0073372B">
      <w:rPr>
        <w:rFonts w:ascii="Times New Roman" w:hAnsi="Times New Roman" w:cs="Times New Roman"/>
        <w:b/>
        <w:i/>
        <w:sz w:val="24"/>
        <w:szCs w:val="24"/>
      </w:rPr>
      <w:t>Základní škola a Mateřská škola Záboří, okres Strakonice</w:t>
    </w:r>
  </w:p>
  <w:p w14:paraId="1A0F3B7E" w14:textId="77777777" w:rsidR="001B18F0" w:rsidRPr="0073372B" w:rsidRDefault="001B18F0" w:rsidP="0073372B">
    <w:pPr>
      <w:pStyle w:val="Zhlav"/>
      <w:jc w:val="center"/>
      <w:rPr>
        <w:rFonts w:ascii="Times New Roman" w:hAnsi="Times New Roman" w:cs="Times New Roman"/>
        <w:b/>
        <w:i/>
        <w:sz w:val="24"/>
        <w:szCs w:val="24"/>
      </w:rPr>
    </w:pPr>
    <w:r w:rsidRPr="0073372B">
      <w:rPr>
        <w:rFonts w:ascii="Times New Roman" w:hAnsi="Times New Roman" w:cs="Times New Roman"/>
        <w:b/>
        <w:i/>
        <w:sz w:val="24"/>
        <w:szCs w:val="24"/>
      </w:rPr>
      <w:t>Záboří 105, 387 34 Záboří</w:t>
    </w:r>
  </w:p>
  <w:p w14:paraId="1A0F3B7F" w14:textId="7634AAE8" w:rsidR="001B18F0" w:rsidRPr="001B18F0" w:rsidRDefault="00847104" w:rsidP="0073372B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8240" behindDoc="1" locked="0" layoutInCell="1" allowOverlap="1" wp14:anchorId="1A0F3B89" wp14:editId="3E705333">
              <wp:simplePos x="0" y="0"/>
              <wp:positionH relativeFrom="column">
                <wp:posOffset>-2540</wp:posOffset>
              </wp:positionH>
              <wp:positionV relativeFrom="paragraph">
                <wp:posOffset>85724</wp:posOffset>
              </wp:positionV>
              <wp:extent cx="5760085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CF3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2pt;margin-top:6.75pt;width:453.55pt;height:0;z-index:-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02653"/>
    <w:multiLevelType w:val="hybridMultilevel"/>
    <w:tmpl w:val="11182B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8F0"/>
    <w:rsid w:val="0002186E"/>
    <w:rsid w:val="00026E70"/>
    <w:rsid w:val="000975FE"/>
    <w:rsid w:val="000A024F"/>
    <w:rsid w:val="000A1616"/>
    <w:rsid w:val="00103878"/>
    <w:rsid w:val="00103EA9"/>
    <w:rsid w:val="00120810"/>
    <w:rsid w:val="00127DA0"/>
    <w:rsid w:val="00196AC7"/>
    <w:rsid w:val="001B18F0"/>
    <w:rsid w:val="001C2C9D"/>
    <w:rsid w:val="00245F64"/>
    <w:rsid w:val="00246D9A"/>
    <w:rsid w:val="002C72D1"/>
    <w:rsid w:val="002F0D4A"/>
    <w:rsid w:val="00303308"/>
    <w:rsid w:val="003141FC"/>
    <w:rsid w:val="00331FF3"/>
    <w:rsid w:val="00342297"/>
    <w:rsid w:val="003B618B"/>
    <w:rsid w:val="003D5F8E"/>
    <w:rsid w:val="00432E43"/>
    <w:rsid w:val="00492EDB"/>
    <w:rsid w:val="0049786A"/>
    <w:rsid w:val="004E4100"/>
    <w:rsid w:val="00530610"/>
    <w:rsid w:val="005739A7"/>
    <w:rsid w:val="00675C46"/>
    <w:rsid w:val="006F3669"/>
    <w:rsid w:val="006F5CF5"/>
    <w:rsid w:val="0070111A"/>
    <w:rsid w:val="00715FD4"/>
    <w:rsid w:val="0073372B"/>
    <w:rsid w:val="00737F81"/>
    <w:rsid w:val="007A19A2"/>
    <w:rsid w:val="007B2500"/>
    <w:rsid w:val="007E1174"/>
    <w:rsid w:val="008108F1"/>
    <w:rsid w:val="00847104"/>
    <w:rsid w:val="0086668C"/>
    <w:rsid w:val="0088090D"/>
    <w:rsid w:val="008A2FF6"/>
    <w:rsid w:val="008C0CDE"/>
    <w:rsid w:val="008D68B0"/>
    <w:rsid w:val="008E2250"/>
    <w:rsid w:val="008F150C"/>
    <w:rsid w:val="009217A6"/>
    <w:rsid w:val="009473BE"/>
    <w:rsid w:val="0096009B"/>
    <w:rsid w:val="009711A3"/>
    <w:rsid w:val="00996206"/>
    <w:rsid w:val="009C7477"/>
    <w:rsid w:val="00A80C80"/>
    <w:rsid w:val="00AC6D37"/>
    <w:rsid w:val="00AD4377"/>
    <w:rsid w:val="00B10081"/>
    <w:rsid w:val="00B233F7"/>
    <w:rsid w:val="00B465E0"/>
    <w:rsid w:val="00B543FC"/>
    <w:rsid w:val="00B86E1E"/>
    <w:rsid w:val="00C30BE8"/>
    <w:rsid w:val="00C56FC3"/>
    <w:rsid w:val="00C67B7E"/>
    <w:rsid w:val="00D14C12"/>
    <w:rsid w:val="00D86810"/>
    <w:rsid w:val="00E07228"/>
    <w:rsid w:val="00E436C9"/>
    <w:rsid w:val="00E47348"/>
    <w:rsid w:val="00EB15C8"/>
    <w:rsid w:val="00EC154F"/>
    <w:rsid w:val="00EC6010"/>
    <w:rsid w:val="00ED5991"/>
    <w:rsid w:val="00EF7857"/>
    <w:rsid w:val="00F24078"/>
    <w:rsid w:val="00F609E2"/>
    <w:rsid w:val="00F876CA"/>
    <w:rsid w:val="00FC7010"/>
    <w:rsid w:val="00FE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A0F3B6F"/>
  <w15:docId w15:val="{45FDAFF8-EFF9-4980-A017-1FF84EF9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1B18F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B18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18F0"/>
  </w:style>
  <w:style w:type="paragraph" w:styleId="Zpat">
    <w:name w:val="footer"/>
    <w:basedOn w:val="Normln"/>
    <w:link w:val="ZpatChar"/>
    <w:unhideWhenUsed/>
    <w:rsid w:val="001B18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18F0"/>
  </w:style>
  <w:style w:type="paragraph" w:customStyle="1" w:styleId="a">
    <w:basedOn w:val="Normln"/>
    <w:next w:val="Rozloendokumentu"/>
    <w:rsid w:val="0073372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73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3372B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0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.zabori@zs.zabori.indo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Gutwirth</dc:creator>
  <cp:lastModifiedBy>Michal Gutwirth</cp:lastModifiedBy>
  <cp:revision>3</cp:revision>
  <cp:lastPrinted>2021-02-23T08:59:00Z</cp:lastPrinted>
  <dcterms:created xsi:type="dcterms:W3CDTF">2022-03-17T11:08:00Z</dcterms:created>
  <dcterms:modified xsi:type="dcterms:W3CDTF">2022-03-17T11:11:00Z</dcterms:modified>
</cp:coreProperties>
</file>