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EBC9" w14:textId="77777777" w:rsidR="004F6FEF" w:rsidRDefault="004F6FEF" w:rsidP="004F6FEF">
      <w:pPr>
        <w:pStyle w:val="Nzev"/>
      </w:pPr>
      <w:r>
        <w:t>Žádost o odklad povinné školní docházky</w:t>
      </w:r>
    </w:p>
    <w:p w14:paraId="45FAEBCA" w14:textId="77777777" w:rsidR="004F6FEF" w:rsidRPr="004F6FEF" w:rsidRDefault="004F6FEF" w:rsidP="004F6FEF">
      <w:pPr>
        <w:pStyle w:val="Nzev"/>
        <w:jc w:val="left"/>
        <w:rPr>
          <w:b w:val="0"/>
          <w:bCs w:val="0"/>
          <w:i/>
          <w:iCs/>
          <w:sz w:val="24"/>
          <w:u w:val="none"/>
        </w:rPr>
      </w:pPr>
      <w:r w:rsidRPr="004F6FEF">
        <w:rPr>
          <w:b w:val="0"/>
          <w:bCs w:val="0"/>
          <w:i/>
          <w:iCs/>
          <w:sz w:val="24"/>
          <w:u w:val="none"/>
        </w:rPr>
        <w:t xml:space="preserve">                       </w:t>
      </w:r>
    </w:p>
    <w:p w14:paraId="45FAEBCB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Zákonný zástupce dítěte:</w:t>
      </w:r>
    </w:p>
    <w:p w14:paraId="45FAEBCC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příjmení: ………………………………………………………………………….</w:t>
      </w:r>
    </w:p>
    <w:p w14:paraId="45FAEBCD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Datum narození:……………………………………………………………………………</w:t>
      </w:r>
    </w:p>
    <w:p w14:paraId="45FAEBCE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Místo trvalého bydliště: ……………………………………………………………………</w:t>
      </w:r>
    </w:p>
    <w:p w14:paraId="45FAEBCF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Telefon(mobil) ………………………………</w:t>
      </w:r>
    </w:p>
    <w:p w14:paraId="45FAEBD0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14:paraId="45FAEBD1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Ředitelství školy:</w:t>
      </w:r>
    </w:p>
    <w:p w14:paraId="45FAEBD2" w14:textId="77777777" w:rsidR="004F6FEF" w:rsidRPr="004F6FEF" w:rsidRDefault="004F6FEF" w:rsidP="004F6FEF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>Základní škola a Mateřská škola Záboří, okres Strakonice</w:t>
      </w:r>
    </w:p>
    <w:p w14:paraId="45FAEBD3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 ředitele  školy:  Mgr. Michal Gutwirth</w:t>
      </w:r>
    </w:p>
    <w:p w14:paraId="45FAEBD4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14:paraId="45FAEBD5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14:paraId="45FAEBD6" w14:textId="77777777" w:rsidR="004F6FEF" w:rsidRPr="004F6FEF" w:rsidRDefault="004F6FEF" w:rsidP="004F6FEF">
      <w:pPr>
        <w:rPr>
          <w:b/>
          <w:bCs/>
          <w:sz w:val="24"/>
          <w:szCs w:val="24"/>
        </w:rPr>
      </w:pPr>
      <w:r w:rsidRPr="004F6FEF">
        <w:rPr>
          <w:b/>
          <w:bCs/>
          <w:sz w:val="24"/>
          <w:szCs w:val="24"/>
        </w:rPr>
        <w:t>Věc:  Žádost o odklad povinné školní docházky ………………………………………..</w:t>
      </w:r>
    </w:p>
    <w:p w14:paraId="45FAEBD7" w14:textId="1D4895E9" w:rsidR="004F6FEF" w:rsidRPr="004F6FEF" w:rsidRDefault="004F6FEF" w:rsidP="004F6FEF">
      <w:pPr>
        <w:rPr>
          <w:sz w:val="24"/>
          <w:szCs w:val="24"/>
        </w:rPr>
      </w:pPr>
      <w:r w:rsidRPr="004F6FEF">
        <w:rPr>
          <w:b/>
          <w:bCs/>
          <w:sz w:val="24"/>
          <w:szCs w:val="24"/>
        </w:rPr>
        <w:t xml:space="preserve">           pro školní rok 202</w:t>
      </w:r>
      <w:r w:rsidR="00500419">
        <w:rPr>
          <w:b/>
          <w:bCs/>
          <w:sz w:val="24"/>
          <w:szCs w:val="24"/>
        </w:rPr>
        <w:t>2</w:t>
      </w:r>
      <w:r w:rsidRPr="004F6FEF">
        <w:rPr>
          <w:b/>
          <w:bCs/>
          <w:sz w:val="24"/>
          <w:szCs w:val="24"/>
        </w:rPr>
        <w:t>/202</w:t>
      </w:r>
      <w:r w:rsidR="00500419">
        <w:rPr>
          <w:b/>
          <w:bCs/>
          <w:sz w:val="24"/>
          <w:szCs w:val="24"/>
        </w:rPr>
        <w:t>3</w:t>
      </w:r>
      <w:r w:rsidRPr="004F6FEF">
        <w:rPr>
          <w:b/>
          <w:bCs/>
          <w:sz w:val="24"/>
          <w:szCs w:val="24"/>
        </w:rPr>
        <w:t xml:space="preserve">                                                       </w:t>
      </w:r>
      <w:r w:rsidRPr="004F6FEF">
        <w:rPr>
          <w:sz w:val="24"/>
          <w:szCs w:val="24"/>
        </w:rPr>
        <w:t>(jméno dítěte)</w:t>
      </w:r>
    </w:p>
    <w:p w14:paraId="45FAEBD8" w14:textId="77777777" w:rsidR="004F6FEF" w:rsidRPr="004F6FEF" w:rsidRDefault="004F6FEF" w:rsidP="004F6FEF">
      <w:pPr>
        <w:rPr>
          <w:b/>
          <w:bCs/>
          <w:sz w:val="24"/>
          <w:szCs w:val="24"/>
        </w:rPr>
      </w:pPr>
    </w:p>
    <w:p w14:paraId="45FAEBD9" w14:textId="77777777" w:rsidR="004F6FEF" w:rsidRPr="004F6FEF" w:rsidRDefault="004F6FEF" w:rsidP="004F6FEF">
      <w:pPr>
        <w:rPr>
          <w:b/>
          <w:bCs/>
          <w:sz w:val="24"/>
          <w:szCs w:val="24"/>
        </w:rPr>
      </w:pPr>
    </w:p>
    <w:p w14:paraId="45FAEBDA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Žádám o odklad povinné školní docházky mé dcery/mého syna:</w:t>
      </w:r>
    </w:p>
    <w:p w14:paraId="45FAEBDB" w14:textId="77777777" w:rsidR="004F6FEF" w:rsidRPr="004F6FEF" w:rsidRDefault="004F6FEF" w:rsidP="004F6FEF">
      <w:pPr>
        <w:rPr>
          <w:sz w:val="24"/>
          <w:szCs w:val="24"/>
        </w:rPr>
      </w:pPr>
    </w:p>
    <w:p w14:paraId="45FAEBDC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Jméno a příjmení dítěte: ………………………………………………………………..</w:t>
      </w:r>
    </w:p>
    <w:p w14:paraId="45FAEBDD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Datum narození: ………………………………………………………………………...</w:t>
      </w:r>
    </w:p>
    <w:p w14:paraId="45FAEBDE" w14:textId="77777777" w:rsidR="004F6FEF" w:rsidRPr="004F6FEF" w:rsidRDefault="004F6FEF" w:rsidP="004F6FEF">
      <w:pPr>
        <w:rPr>
          <w:sz w:val="24"/>
          <w:szCs w:val="24"/>
        </w:rPr>
      </w:pPr>
    </w:p>
    <w:p w14:paraId="45FAEBDF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Důvod podání žádosti: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AEBE0" w14:textId="77777777" w:rsidR="004F6FEF" w:rsidRPr="004F6FEF" w:rsidRDefault="004F6FEF" w:rsidP="004F6FEF">
      <w:pPr>
        <w:rPr>
          <w:sz w:val="24"/>
          <w:szCs w:val="24"/>
        </w:rPr>
      </w:pPr>
    </w:p>
    <w:p w14:paraId="45FAEBE1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K této žádosti přikládám závazné přílohy:</w:t>
      </w:r>
    </w:p>
    <w:p w14:paraId="45FAEBE2" w14:textId="77777777" w:rsidR="004F6FEF" w:rsidRPr="004F6FEF" w:rsidRDefault="004F6FEF" w:rsidP="004F6FEF">
      <w:pPr>
        <w:rPr>
          <w:sz w:val="24"/>
          <w:szCs w:val="24"/>
        </w:rPr>
      </w:pPr>
    </w:p>
    <w:p w14:paraId="45FAEBE3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1. Doporučení odborného lékaře s podrobným udáním důvodů</w:t>
      </w:r>
    </w:p>
    <w:p w14:paraId="45FAEBE4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2. Doporučení příslušného školského poradenského zařízení (PPP)</w:t>
      </w:r>
    </w:p>
    <w:p w14:paraId="45FAEBE5" w14:textId="77777777" w:rsidR="004F6FEF" w:rsidRPr="004F6FEF" w:rsidRDefault="004F6FEF" w:rsidP="004F6FEF">
      <w:pPr>
        <w:rPr>
          <w:sz w:val="24"/>
          <w:szCs w:val="24"/>
        </w:rPr>
      </w:pPr>
    </w:p>
    <w:p w14:paraId="45FAEBE6" w14:textId="77777777" w:rsidR="004F6FEF" w:rsidRPr="004F6FEF" w:rsidRDefault="004F6FEF" w:rsidP="004F6FEF">
      <w:pPr>
        <w:pStyle w:val="Default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 xml:space="preserve">Doporučující posouzení bývají samostatnými přílohami tohoto dokumentu. </w:t>
      </w:r>
    </w:p>
    <w:p w14:paraId="45FAEBE7" w14:textId="4BC17A94" w:rsidR="004F6FEF" w:rsidRPr="004F6FEF" w:rsidRDefault="004F6FEF" w:rsidP="004F6FEF">
      <w:pPr>
        <w:pStyle w:val="Default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 xml:space="preserve">Škole by měly být doručeny v následujících dnech po zápisu do 1. ročníku základní školy, nejpozději pak do </w:t>
      </w:r>
      <w:r w:rsidR="0053202C">
        <w:rPr>
          <w:rFonts w:ascii="Times New Roman" w:eastAsia="Calibri" w:hAnsi="Times New Roman" w:cs="Times New Roman"/>
        </w:rPr>
        <w:t>31</w:t>
      </w:r>
      <w:r w:rsidRPr="004F6FEF">
        <w:rPr>
          <w:rFonts w:ascii="Times New Roman" w:eastAsia="Calibri" w:hAnsi="Times New Roman" w:cs="Times New Roman"/>
        </w:rPr>
        <w:t xml:space="preserve">. </w:t>
      </w:r>
      <w:r w:rsidR="0053202C">
        <w:rPr>
          <w:rFonts w:ascii="Times New Roman" w:eastAsia="Calibri" w:hAnsi="Times New Roman" w:cs="Times New Roman"/>
        </w:rPr>
        <w:t>5</w:t>
      </w:r>
      <w:r w:rsidRPr="004F6FEF">
        <w:rPr>
          <w:rFonts w:ascii="Times New Roman" w:eastAsia="Calibri" w:hAnsi="Times New Roman" w:cs="Times New Roman"/>
        </w:rPr>
        <w:t>. 202</w:t>
      </w:r>
      <w:r w:rsidR="00500419">
        <w:rPr>
          <w:rFonts w:ascii="Times New Roman" w:eastAsia="Calibri" w:hAnsi="Times New Roman" w:cs="Times New Roman"/>
        </w:rPr>
        <w:t>2</w:t>
      </w:r>
      <w:r w:rsidRPr="004F6FEF">
        <w:rPr>
          <w:rFonts w:ascii="Times New Roman" w:eastAsia="Calibri" w:hAnsi="Times New Roman" w:cs="Times New Roman"/>
        </w:rPr>
        <w:t xml:space="preserve">. </w:t>
      </w:r>
    </w:p>
    <w:p w14:paraId="45FAEBE8" w14:textId="77777777" w:rsidR="004F6FEF" w:rsidRPr="004F6FEF" w:rsidRDefault="00243330" w:rsidP="004F6FEF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5FAEBE9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Podpisem stvrzuji správnost údajů a prohlašuji, že žádost o odklad povinné školní docházky byla projednána oběma zákonnými zástupci, kteří vyslovují svůj souhlas a podepisují tuto žádost. </w:t>
      </w:r>
    </w:p>
    <w:p w14:paraId="45FAEBEA" w14:textId="77777777" w:rsidR="004F6FEF" w:rsidRDefault="004F6FEF" w:rsidP="004F6FEF">
      <w:pPr>
        <w:rPr>
          <w:sz w:val="24"/>
          <w:szCs w:val="24"/>
        </w:rPr>
      </w:pPr>
    </w:p>
    <w:p w14:paraId="45FAEBEB" w14:textId="77777777" w:rsidR="00243330" w:rsidRPr="004F6FEF" w:rsidRDefault="00243330" w:rsidP="004F6FEF">
      <w:pPr>
        <w:rPr>
          <w:sz w:val="24"/>
          <w:szCs w:val="24"/>
        </w:rPr>
      </w:pPr>
    </w:p>
    <w:p w14:paraId="45FAEBEC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</w:t>
      </w:r>
    </w:p>
    <w:p w14:paraId="45FAEBED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V……………….. dne …………                                        ………………………………… </w:t>
      </w:r>
    </w:p>
    <w:p w14:paraId="45FAEBEE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p w14:paraId="45FAEBEF" w14:textId="77777777" w:rsidR="004F6FEF" w:rsidRPr="004F6FEF" w:rsidRDefault="004F6FEF" w:rsidP="004F6FEF">
      <w:pPr>
        <w:rPr>
          <w:sz w:val="24"/>
          <w:szCs w:val="24"/>
        </w:rPr>
      </w:pPr>
    </w:p>
    <w:p w14:paraId="45FAEBF0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V…………….…..dne …………                                        ………………………………… </w:t>
      </w:r>
    </w:p>
    <w:p w14:paraId="45FAEBF1" w14:textId="77777777" w:rsidR="001B18F0" w:rsidRPr="004F6FEF" w:rsidRDefault="004F6FEF" w:rsidP="004F6FEF">
      <w:pPr>
        <w:tabs>
          <w:tab w:val="center" w:pos="7371"/>
        </w:tabs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sectPr w:rsidR="001B18F0" w:rsidRPr="004F6FEF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EBF4" w14:textId="77777777" w:rsidR="00181547" w:rsidRDefault="00181547" w:rsidP="001B18F0">
      <w:r>
        <w:separator/>
      </w:r>
    </w:p>
  </w:endnote>
  <w:endnote w:type="continuationSeparator" w:id="0">
    <w:p w14:paraId="45FAEBF5" w14:textId="77777777" w:rsidR="00181547" w:rsidRDefault="00181547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BF9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5FAEBFA" w14:textId="77777777" w:rsidR="0073372B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Telefon: 383 494 425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              E-mail: </w:t>
    </w:r>
    <w:hyperlink r:id="rId1" w:history="1">
      <w:r w:rsidRPr="00026E70">
        <w:rPr>
          <w:rStyle w:val="Hypertextovodkaz"/>
          <w:rFonts w:ascii="Times New Roman" w:hAnsi="Times New Roman" w:cs="Times New Roman"/>
          <w:i/>
          <w:sz w:val="20"/>
          <w:szCs w:val="20"/>
        </w:rPr>
        <w:t>zs.zabori@centrum.cz</w:t>
      </w:r>
    </w:hyperlink>
    <w:r w:rsidRPr="00026E70">
      <w:rPr>
        <w:rFonts w:ascii="Times New Roman" w:hAnsi="Times New Roman" w:cs="Times New Roman"/>
        <w:i/>
        <w:sz w:val="20"/>
        <w:szCs w:val="20"/>
      </w:rPr>
      <w:t xml:space="preserve">                         </w:t>
    </w:r>
    <w:r w:rsidRPr="00026E70">
      <w:rPr>
        <w:rFonts w:ascii="Times New Roman" w:hAnsi="Times New Roman" w:cs="Times New Roman"/>
        <w:i/>
        <w:sz w:val="20"/>
        <w:szCs w:val="20"/>
      </w:rPr>
      <w:tab/>
      <w:t>www: zszabori.cz</w:t>
    </w:r>
    <w:r w:rsidRPr="00026E70">
      <w:rPr>
        <w:rFonts w:ascii="Times New Roman" w:hAnsi="Times New Roman" w:cs="Times New Roman"/>
        <w:i/>
        <w:sz w:val="20"/>
        <w:szCs w:val="20"/>
      </w:rPr>
      <w:tab/>
    </w:r>
  </w:p>
  <w:p w14:paraId="45FAEBFB" w14:textId="77777777" w:rsidR="0086668C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IČO: 75000971        DIČ:CZ 75000971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Bankovní spojení – KB Strakonice  </w:t>
    </w:r>
    <w:r w:rsidRPr="00026E70">
      <w:rPr>
        <w:rFonts w:ascii="Times New Roman" w:hAnsi="Times New Roman" w:cs="Times New Roman"/>
        <w:i/>
        <w:sz w:val="20"/>
        <w:szCs w:val="20"/>
      </w:rPr>
      <w:tab/>
      <w:t>č.ú.:78-0973880227/0100</w:t>
    </w:r>
  </w:p>
  <w:p w14:paraId="45FAEBFC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EBF2" w14:textId="77777777" w:rsidR="00181547" w:rsidRDefault="00181547" w:rsidP="001B18F0">
      <w:r>
        <w:separator/>
      </w:r>
    </w:p>
  </w:footnote>
  <w:footnote w:type="continuationSeparator" w:id="0">
    <w:p w14:paraId="45FAEBF3" w14:textId="77777777" w:rsidR="00181547" w:rsidRDefault="00181547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BF6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45FAEBFD" wp14:editId="45FAEBFE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rFonts w:ascii="Times New Roman" w:hAnsi="Times New Roman" w:cs="Times New Roman"/>
        <w:b/>
        <w:i/>
        <w:sz w:val="24"/>
        <w:szCs w:val="24"/>
      </w:rPr>
      <w:t>Základní škola a Mateřská škola Záboří, okres Strakonice</w:t>
    </w:r>
  </w:p>
  <w:p w14:paraId="45FAEBF7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sz w:val="24"/>
        <w:szCs w:val="24"/>
      </w:rPr>
      <w:t>Záboří 105, 387 34 Záboří</w:t>
    </w:r>
  </w:p>
  <w:p w14:paraId="45FAEBF8" w14:textId="77777777" w:rsidR="001B18F0" w:rsidRPr="001B18F0" w:rsidRDefault="00500419" w:rsidP="0073372B">
    <w:pPr>
      <w:pStyle w:val="Zhlav"/>
    </w:pPr>
    <w:r>
      <w:rPr>
        <w:noProof/>
        <w:lang w:eastAsia="cs-CZ"/>
      </w:rPr>
      <w:pict w14:anchorId="45FAEBF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F0"/>
    <w:rsid w:val="00026E70"/>
    <w:rsid w:val="00064EB4"/>
    <w:rsid w:val="000975FE"/>
    <w:rsid w:val="000A024F"/>
    <w:rsid w:val="00120810"/>
    <w:rsid w:val="00131BAA"/>
    <w:rsid w:val="00181547"/>
    <w:rsid w:val="00196AC7"/>
    <w:rsid w:val="001B18F0"/>
    <w:rsid w:val="001C2C9D"/>
    <w:rsid w:val="00220CE4"/>
    <w:rsid w:val="00243330"/>
    <w:rsid w:val="00246D9A"/>
    <w:rsid w:val="002C72D1"/>
    <w:rsid w:val="002E493C"/>
    <w:rsid w:val="002F6682"/>
    <w:rsid w:val="00303308"/>
    <w:rsid w:val="003B618B"/>
    <w:rsid w:val="00433EA7"/>
    <w:rsid w:val="004E4100"/>
    <w:rsid w:val="004F6FEF"/>
    <w:rsid w:val="00500419"/>
    <w:rsid w:val="0051358F"/>
    <w:rsid w:val="0053202C"/>
    <w:rsid w:val="005739A7"/>
    <w:rsid w:val="0067697A"/>
    <w:rsid w:val="00684B53"/>
    <w:rsid w:val="0073372B"/>
    <w:rsid w:val="00737F81"/>
    <w:rsid w:val="00783870"/>
    <w:rsid w:val="007B2500"/>
    <w:rsid w:val="007E1174"/>
    <w:rsid w:val="0086668C"/>
    <w:rsid w:val="00891673"/>
    <w:rsid w:val="008E1664"/>
    <w:rsid w:val="008F150C"/>
    <w:rsid w:val="009473BE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C56FC3"/>
    <w:rsid w:val="00C67B7E"/>
    <w:rsid w:val="00D14C12"/>
    <w:rsid w:val="00D47651"/>
    <w:rsid w:val="00E436C9"/>
    <w:rsid w:val="00E47348"/>
    <w:rsid w:val="00EB15C8"/>
    <w:rsid w:val="00EC6010"/>
    <w:rsid w:val="00EF7857"/>
    <w:rsid w:val="00F24078"/>
    <w:rsid w:val="00F609E2"/>
    <w:rsid w:val="00FC7010"/>
    <w:rsid w:val="00FE3D5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FAEBC9"/>
  <w15:docId w15:val="{45FDAFF8-EFF9-4980-A017-1FF84EF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4</cp:revision>
  <cp:lastPrinted>2020-03-20T12:28:00Z</cp:lastPrinted>
  <dcterms:created xsi:type="dcterms:W3CDTF">2021-03-09T08:00:00Z</dcterms:created>
  <dcterms:modified xsi:type="dcterms:W3CDTF">2022-03-17T06:16:00Z</dcterms:modified>
</cp:coreProperties>
</file>